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5581" w14:textId="77777777" w:rsidR="000A2141" w:rsidRPr="00801EA4" w:rsidRDefault="000A2141" w:rsidP="000A2141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 w:val="fi-FI"/>
        </w:rPr>
        <w:t>dB41 A24</w:t>
      </w:r>
    </w:p>
    <w:p w14:paraId="3240FF12" w14:textId="77777777" w:rsidR="000A2141" w:rsidRDefault="000A2141" w:rsidP="000A2141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A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35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35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</w:t>
      </w: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 w:val="fi-FI"/>
        </w:rPr>
        <w:t xml:space="preserve"> dB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02861AC7" w14:textId="77777777" w:rsidR="000A2141" w:rsidRDefault="000A2141" w:rsidP="000A2141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6DBDF179" w14:textId="77777777" w:rsidR="000A2141" w:rsidRDefault="000A2141" w:rsidP="000A2141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2AE59D1B" w14:textId="77777777" w:rsidR="000A2141" w:rsidRDefault="000A2141" w:rsidP="000A2141">
      <w:pPr>
        <w:rPr>
          <w:rFonts w:cstheme="minorHAnsi"/>
          <w:lang w:val="fi-FI"/>
        </w:rPr>
      </w:pPr>
      <w:r w:rsidRPr="005B5EAA">
        <w:rPr>
          <w:rFonts w:cstheme="minorHAnsi"/>
          <w:lang w:val="fi-FI"/>
        </w:rPr>
        <w:t>Suora äänieristys: Rw = 21 dB</w:t>
      </w:r>
      <w:r>
        <w:rPr>
          <w:rFonts w:cstheme="minorHAnsi"/>
          <w:lang w:val="fi-FI"/>
        </w:rPr>
        <w:t xml:space="preserve">  </w:t>
      </w:r>
      <w:r w:rsidRPr="005B5EAA">
        <w:rPr>
          <w:lang w:val="fi-FI"/>
        </w:rPr>
        <w:t>Huoneiden välinen äänieristys</w:t>
      </w:r>
      <w:r w:rsidRPr="005B5EAA">
        <w:rPr>
          <w:rFonts w:cstheme="minorHAnsi"/>
          <w:lang w:val="fi-FI"/>
        </w:rPr>
        <w:t>: Dn,f,w=41 dB</w:t>
      </w:r>
    </w:p>
    <w:p w14:paraId="45C8DFD0" w14:textId="77777777" w:rsidR="000A2141" w:rsidRPr="00A478F1" w:rsidRDefault="000A2141" w:rsidP="000A2141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A2-s1,d0</w:t>
      </w:r>
      <w:r w:rsidRPr="00A478F1">
        <w:rPr>
          <w:rFonts w:cstheme="minorHAnsi"/>
          <w:lang w:val="fi-FI"/>
        </w:rPr>
        <w:t xml:space="preserve"> 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463F0195" w14:textId="77777777" w:rsidR="000A2141" w:rsidRPr="00B03F78" w:rsidRDefault="000A2141" w:rsidP="000A2141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7A2C94DB" w14:textId="77777777" w:rsidR="000A2141" w:rsidRPr="00A478F1" w:rsidRDefault="000A2141" w:rsidP="000A2141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1B578CB2" w14:textId="77777777" w:rsidR="000A2141" w:rsidRPr="00B03F78" w:rsidRDefault="000A2141" w:rsidP="000A2141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08BD5B50" w14:textId="77777777" w:rsidR="000A2141" w:rsidRPr="00B03F78" w:rsidRDefault="000A2141" w:rsidP="000A2141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 w:rsidRPr="00CF18AA">
        <w:rPr>
          <w:lang w:val="fi-FI"/>
        </w:rPr>
        <w:t>5.46 kg.</w:t>
      </w:r>
      <w:r>
        <w:rPr>
          <w:lang w:val="fi-FI"/>
        </w:rPr>
        <w:t xml:space="preserve"> </w:t>
      </w:r>
      <w:r w:rsidRPr="00B03F78">
        <w:rPr>
          <w:lang w:val="fi-FI"/>
        </w:rPr>
        <w:t>CO2-ekv. (cradle to gate EPD:n perusteella)</w:t>
      </w:r>
    </w:p>
    <w:p w14:paraId="6364CCF3" w14:textId="77777777" w:rsidR="000A2141" w:rsidRDefault="000A2141" w:rsidP="000A2141">
      <w:pPr>
        <w:rPr>
          <w:rFonts w:eastAsia="Times New Roman"/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</w:t>
      </w:r>
      <w:r w:rsidRPr="007E527A">
        <w:rPr>
          <w:bCs/>
          <w:lang w:val="fi-FI"/>
        </w:rPr>
        <w:t xml:space="preserve"> </w:t>
      </w:r>
      <w:r>
        <w:rPr>
          <w:bCs/>
          <w:lang w:val="fi-FI"/>
        </w:rPr>
        <w:t xml:space="preserve">dB41 </w:t>
      </w:r>
      <w:r w:rsidRPr="00B7415A">
        <w:rPr>
          <w:rFonts w:eastAsia="Times New Roman"/>
          <w:lang w:val="fi-FI"/>
        </w:rPr>
        <w:t>tuotetietokortti</w:t>
      </w:r>
    </w:p>
    <w:p w14:paraId="3E660F8C" w14:textId="77777777" w:rsidR="00004374" w:rsidRPr="000A2141" w:rsidRDefault="000A2141">
      <w:pPr>
        <w:rPr>
          <w:lang w:val="fi-FI"/>
        </w:rPr>
      </w:pPr>
    </w:p>
    <w:sectPr w:rsidR="00004374" w:rsidRPr="000A21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41"/>
    <w:rsid w:val="000A2141"/>
    <w:rsid w:val="004C66AC"/>
    <w:rsid w:val="0056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C08B"/>
  <w15:chartTrackingRefBased/>
  <w15:docId w15:val="{D66C0CCD-CB62-493B-A8E3-5BCB5E27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14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2023-02-28T08:23:00Z</dcterms:created>
  <dcterms:modified xsi:type="dcterms:W3CDTF">2023-02-28T08:23:00Z</dcterms:modified>
</cp:coreProperties>
</file>